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2ADA" w14:textId="77777777" w:rsidR="00036FDA" w:rsidRDefault="00036FDA" w:rsidP="00036FDA">
      <w:pPr>
        <w:pStyle w:val="Ttulo1"/>
        <w:jc w:val="center"/>
      </w:pPr>
      <w:r>
        <w:t>Cuestionario sobre necesidades de capacitación</w:t>
      </w:r>
      <w:r>
        <w:rPr>
          <w:rStyle w:val="Refdenotaalpie"/>
        </w:rPr>
        <w:footnoteReference w:id="1"/>
      </w:r>
    </w:p>
    <w:p w14:paraId="053DA9BE" w14:textId="77777777" w:rsidR="00036FDA" w:rsidRPr="00F06978" w:rsidRDefault="00036FDA" w:rsidP="00036FDA">
      <w:pPr>
        <w:rPr>
          <w:sz w:val="24"/>
        </w:rPr>
      </w:pPr>
    </w:p>
    <w:p w14:paraId="29A58882" w14:textId="77777777" w:rsidR="00036FDA" w:rsidRPr="00F06978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 xml:space="preserve">Nombre y </w:t>
      </w:r>
      <w:proofErr w:type="gramStart"/>
      <w:r w:rsidRPr="00F06978">
        <w:rPr>
          <w:sz w:val="24"/>
        </w:rPr>
        <w:t>apellido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_____________________________________________</w:t>
      </w:r>
    </w:p>
    <w:p w14:paraId="4E72BCB1" w14:textId="77777777" w:rsidR="00036FDA" w:rsidRPr="00F06978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 xml:space="preserve">Nombre de la </w:t>
      </w:r>
      <w:proofErr w:type="gramStart"/>
      <w:r w:rsidRPr="00F06978">
        <w:rPr>
          <w:sz w:val="24"/>
        </w:rPr>
        <w:t>organización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______________________________________</w:t>
      </w:r>
    </w:p>
    <w:p w14:paraId="22BDA77F" w14:textId="77777777" w:rsidR="00036FDA" w:rsidRPr="00F06978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 xml:space="preserve">Nivel </w:t>
      </w:r>
      <w:proofErr w:type="gramStart"/>
      <w:r w:rsidRPr="00F06978">
        <w:rPr>
          <w:sz w:val="24"/>
        </w:rPr>
        <w:t>académico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___________________________________</w:t>
      </w:r>
    </w:p>
    <w:p w14:paraId="60CF7AC4" w14:textId="77777777"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Actividades en que participa o ha participado relacionadas con el manejo de residuos</w:t>
      </w:r>
      <w:r>
        <w:rPr>
          <w:sz w:val="24"/>
        </w:rPr>
        <w:t>:</w:t>
      </w:r>
    </w:p>
    <w:p w14:paraId="12A5A3EC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778E4BBB" w14:textId="77777777" w:rsidR="00036FDA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28FC2B36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6D128E35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7BE66E0D" w14:textId="77777777"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¿Cuánta experiencia (en años) tiene en el tema de residuos sólidos</w:t>
      </w:r>
      <w:r>
        <w:rPr>
          <w:sz w:val="24"/>
        </w:rPr>
        <w:t>?</w:t>
      </w:r>
    </w:p>
    <w:p w14:paraId="5218F104" w14:textId="77777777" w:rsidR="00036FDA" w:rsidRPr="00AB304C" w:rsidRDefault="00036FDA" w:rsidP="00036FDA">
      <w:pPr>
        <w:ind w:left="708"/>
        <w:rPr>
          <w:sz w:val="24"/>
        </w:rPr>
      </w:pPr>
      <w:r w:rsidRPr="00AB304C">
        <w:rPr>
          <w:sz w:val="24"/>
        </w:rPr>
        <w:t>______________________________________________________________</w:t>
      </w:r>
    </w:p>
    <w:p w14:paraId="21E30FE1" w14:textId="77777777"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¿Ha recibido capacitaciones en algún tema de manejo de residuos? (detalle por favor)</w:t>
      </w:r>
    </w:p>
    <w:p w14:paraId="1EE4F405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50723005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47A8FF3E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3954B5AE" w14:textId="77777777"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¿Ha visitado centro de acopio, experiencia en separación en la fuente o en rellenos sanitarios, plantas de compostaje u otros centros de reciclaje y valorización de residuos? (detalle)</w:t>
      </w:r>
    </w:p>
    <w:p w14:paraId="01CAAAFB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570E1FB2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53E2D891" w14:textId="77777777"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  <w:rPr>
          <w:sz w:val="24"/>
        </w:rPr>
      </w:pPr>
      <w:r w:rsidRPr="00F06978">
        <w:rPr>
          <w:sz w:val="24"/>
        </w:rPr>
        <w:t>¿En qué temas de manejo de residuos considera usted que necesita capacitación?</w:t>
      </w:r>
    </w:p>
    <w:p w14:paraId="409B088B" w14:textId="77777777" w:rsidR="00036FDA" w:rsidRPr="00627B00" w:rsidRDefault="00036FDA" w:rsidP="00036FDA">
      <w:pPr>
        <w:ind w:left="708"/>
        <w:rPr>
          <w:sz w:val="24"/>
        </w:rPr>
      </w:pPr>
      <w:r w:rsidRPr="00627B00">
        <w:rPr>
          <w:sz w:val="24"/>
        </w:rPr>
        <w:t>__________________________________________________________</w:t>
      </w:r>
      <w:r>
        <w:rPr>
          <w:sz w:val="24"/>
        </w:rPr>
        <w:t>_</w:t>
      </w:r>
      <w:r w:rsidRPr="00627B00">
        <w:rPr>
          <w:sz w:val="24"/>
        </w:rPr>
        <w:t>___</w:t>
      </w:r>
    </w:p>
    <w:p w14:paraId="16A39C7B" w14:textId="77777777" w:rsidR="00036FDA" w:rsidRPr="00627B00" w:rsidRDefault="00036FDA" w:rsidP="00036FDA">
      <w:pPr>
        <w:ind w:left="708"/>
        <w:rPr>
          <w:sz w:val="24"/>
        </w:rPr>
      </w:pPr>
      <w:r w:rsidRPr="00627B00">
        <w:rPr>
          <w:sz w:val="24"/>
        </w:rPr>
        <w:t>______________________________________________________________</w:t>
      </w:r>
    </w:p>
    <w:p w14:paraId="1DB6E850" w14:textId="77777777"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¿Ha participado en la elaboración de planes?   Sí _______    </w:t>
      </w:r>
      <w:proofErr w:type="gramStart"/>
      <w:r>
        <w:t>No  _</w:t>
      </w:r>
      <w:proofErr w:type="gramEnd"/>
      <w:r>
        <w:t>________</w:t>
      </w:r>
    </w:p>
    <w:p w14:paraId="0CFAFF6F" w14:textId="77777777" w:rsidR="00036FDA" w:rsidRDefault="00036FDA" w:rsidP="00036FDA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lastRenderedPageBreak/>
        <w:t>¿Qué partes del proceso de planificación conoce? (detalle)</w:t>
      </w:r>
    </w:p>
    <w:p w14:paraId="14260BE9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12A3A12B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2A6AB8F4" w14:textId="77777777" w:rsidR="00036FDA" w:rsidRDefault="00036FDA" w:rsidP="00036FDA">
      <w:pPr>
        <w:pStyle w:val="Prrafodelista"/>
        <w:numPr>
          <w:ilvl w:val="0"/>
          <w:numId w:val="1"/>
        </w:numPr>
      </w:pPr>
      <w:r>
        <w:t>¿En qué partes de capacitación requiere capacitación? (detalle)</w:t>
      </w:r>
    </w:p>
    <w:p w14:paraId="5B46234F" w14:textId="77777777" w:rsidR="00036FDA" w:rsidRPr="00F06978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2CC57028" w14:textId="77777777" w:rsidR="00036FDA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2D6C7BEF" w14:textId="77777777" w:rsidR="00036FDA" w:rsidRPr="00905301" w:rsidRDefault="00036FDA" w:rsidP="00036FDA">
      <w:pPr>
        <w:pStyle w:val="Prrafodelista"/>
        <w:ind w:left="714"/>
        <w:contextualSpacing w:val="0"/>
        <w:rPr>
          <w:sz w:val="24"/>
        </w:rPr>
      </w:pPr>
      <w:r>
        <w:rPr>
          <w:sz w:val="24"/>
        </w:rPr>
        <w:t>______________________________________________________________</w:t>
      </w:r>
    </w:p>
    <w:p w14:paraId="35DB4BA7" w14:textId="77777777" w:rsidR="004218E1" w:rsidRDefault="004218E1"/>
    <w:sectPr w:rsidR="004218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5414" w14:textId="77777777" w:rsidR="009060C0" w:rsidRDefault="009060C0" w:rsidP="00036FDA">
      <w:pPr>
        <w:spacing w:after="0" w:line="240" w:lineRule="auto"/>
      </w:pPr>
      <w:r>
        <w:separator/>
      </w:r>
    </w:p>
  </w:endnote>
  <w:endnote w:type="continuationSeparator" w:id="0">
    <w:p w14:paraId="1BE607F6" w14:textId="77777777" w:rsidR="009060C0" w:rsidRDefault="009060C0" w:rsidP="0003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371BF" w14:textId="77777777" w:rsidR="009060C0" w:rsidRDefault="009060C0" w:rsidP="00036FDA">
      <w:pPr>
        <w:spacing w:after="0" w:line="240" w:lineRule="auto"/>
      </w:pPr>
      <w:r>
        <w:separator/>
      </w:r>
    </w:p>
  </w:footnote>
  <w:footnote w:type="continuationSeparator" w:id="0">
    <w:p w14:paraId="00848095" w14:textId="77777777" w:rsidR="009060C0" w:rsidRDefault="009060C0" w:rsidP="00036FDA">
      <w:pPr>
        <w:spacing w:after="0" w:line="240" w:lineRule="auto"/>
      </w:pPr>
      <w:r>
        <w:continuationSeparator/>
      </w:r>
    </w:p>
  </w:footnote>
  <w:footnote w:id="1">
    <w:p w14:paraId="50C642C8" w14:textId="77777777" w:rsidR="00036FDA" w:rsidRDefault="00036FDA" w:rsidP="00036FDA">
      <w:pPr>
        <w:pStyle w:val="Textonotapie"/>
      </w:pPr>
      <w:r>
        <w:rPr>
          <w:rStyle w:val="Refdenotaalpie"/>
        </w:rPr>
        <w:footnoteRef/>
      </w:r>
      <w:r>
        <w:t xml:space="preserve"> Para mayores detalles ver CYMA (2007)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0502A"/>
    <w:multiLevelType w:val="hybridMultilevel"/>
    <w:tmpl w:val="2684DA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DA"/>
    <w:rsid w:val="00036FDA"/>
    <w:rsid w:val="00311CF9"/>
    <w:rsid w:val="003D6A6A"/>
    <w:rsid w:val="004218E1"/>
    <w:rsid w:val="009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45E9"/>
  <w15:chartTrackingRefBased/>
  <w15:docId w15:val="{A70F6C1C-364C-4AA6-A9F0-D37F03E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DA"/>
  </w:style>
  <w:style w:type="paragraph" w:styleId="Ttulo1">
    <w:name w:val="heading 1"/>
    <w:basedOn w:val="Normal"/>
    <w:next w:val="Normal"/>
    <w:link w:val="Ttulo1Car"/>
    <w:uiPriority w:val="9"/>
    <w:qFormat/>
    <w:rsid w:val="00036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6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titulo 3,Párrafo de lista1,Bullets,Lista vistosa - Énfasis 11,titulo 5"/>
    <w:basedOn w:val="Normal"/>
    <w:link w:val="PrrafodelistaCar"/>
    <w:uiPriority w:val="34"/>
    <w:qFormat/>
    <w:rsid w:val="00036FDA"/>
    <w:pPr>
      <w:ind w:left="720"/>
      <w:contextualSpacing/>
    </w:pPr>
  </w:style>
  <w:style w:type="character" w:customStyle="1" w:styleId="PrrafodelistaCar">
    <w:name w:val="Párrafo de lista Car"/>
    <w:aliases w:val="titulo 3 Car,Párrafo de lista1 Car,Bullets Car,Lista vistosa - Énfasis 11 Car,titulo 5 Car"/>
    <w:link w:val="Prrafodelista"/>
    <w:uiPriority w:val="34"/>
    <w:locked/>
    <w:rsid w:val="00036FDA"/>
  </w:style>
  <w:style w:type="paragraph" w:styleId="Textonotapie">
    <w:name w:val="footnote text"/>
    <w:basedOn w:val="Normal"/>
    <w:link w:val="TextonotapieCar"/>
    <w:uiPriority w:val="99"/>
    <w:semiHidden/>
    <w:unhideWhenUsed/>
    <w:rsid w:val="00036F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6F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6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Ana González Zumbado</cp:lastModifiedBy>
  <cp:revision>2</cp:revision>
  <dcterms:created xsi:type="dcterms:W3CDTF">2020-07-25T01:51:00Z</dcterms:created>
  <dcterms:modified xsi:type="dcterms:W3CDTF">2020-07-25T01:51:00Z</dcterms:modified>
</cp:coreProperties>
</file>